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CA1E04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</w:pPr>
      <w:r w:rsidRPr="00CA1E04">
        <w:t xml:space="preserve">с. </w:t>
      </w:r>
      <w:proofErr w:type="spellStart"/>
      <w:r w:rsidRPr="00CA1E04">
        <w:t>Кафтанчиково</w:t>
      </w:r>
      <w:proofErr w:type="spellEnd"/>
      <w:r w:rsidRPr="00CA1E04">
        <w:tab/>
      </w:r>
      <w:r w:rsidR="00CA1E04" w:rsidRPr="00CA1E04">
        <w:t>11</w:t>
      </w:r>
      <w:r w:rsidR="004B69A8" w:rsidRPr="00CA1E04">
        <w:t>.0</w:t>
      </w:r>
      <w:r w:rsidR="00CA1E04" w:rsidRPr="00CA1E04">
        <w:t>5</w:t>
      </w:r>
      <w:r w:rsidR="004B69A8" w:rsidRPr="00CA1E04">
        <w:t>.2018</w:t>
      </w:r>
      <w:r w:rsidRPr="00CA1E04">
        <w:t xml:space="preserve">  №  </w:t>
      </w:r>
      <w:r w:rsidR="00B902B0">
        <w:t>30</w:t>
      </w:r>
    </w:p>
    <w:p w:rsidR="00BD5E13" w:rsidRPr="00CA1E04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</w:pPr>
      <w:r w:rsidRPr="00CA1E04">
        <w:tab/>
      </w:r>
      <w:r w:rsidR="004B69A8" w:rsidRPr="00CA1E04">
        <w:t xml:space="preserve">5 </w:t>
      </w:r>
      <w:r w:rsidRPr="00CA1E04">
        <w:t xml:space="preserve">  собрание </w:t>
      </w:r>
      <w:r w:rsidR="00F9061C" w:rsidRPr="00CA1E04">
        <w:t>4</w:t>
      </w:r>
      <w:r w:rsidRPr="00CA1E04">
        <w:t>-го созыва</w:t>
      </w:r>
    </w:p>
    <w:p w:rsidR="001A6117" w:rsidRPr="00CA1E04" w:rsidRDefault="001A6117" w:rsidP="00BD5E13"/>
    <w:p w:rsidR="00CA1E04" w:rsidRPr="00CA1E04" w:rsidRDefault="001A6117" w:rsidP="00BD5E13">
      <w:r w:rsidRPr="00CA1E04">
        <w:t>О внесении изменений в Решение</w:t>
      </w:r>
    </w:p>
    <w:p w:rsidR="001A6117" w:rsidRPr="00CA1E04" w:rsidRDefault="001A6117" w:rsidP="00BD5E13">
      <w:r w:rsidRPr="00CA1E04">
        <w:t xml:space="preserve"> Совета № 18 от 05.02.2018</w:t>
      </w:r>
    </w:p>
    <w:p w:rsidR="00BD5E13" w:rsidRPr="00CA1E04" w:rsidRDefault="001A6117" w:rsidP="00BD5E13">
      <w:r w:rsidRPr="00CA1E04">
        <w:t xml:space="preserve"> «</w:t>
      </w:r>
      <w:r w:rsidR="00BD5E13" w:rsidRPr="00CA1E04">
        <w:t xml:space="preserve">О передаче полномочий </w:t>
      </w:r>
    </w:p>
    <w:p w:rsidR="00BD5E13" w:rsidRPr="00CA1E04" w:rsidRDefault="00BD5E13" w:rsidP="00BD5E13">
      <w:r w:rsidRPr="00CA1E04">
        <w:t xml:space="preserve">Администрацией Заречного сельского </w:t>
      </w:r>
    </w:p>
    <w:p w:rsidR="00BD5E13" w:rsidRPr="00CA1E04" w:rsidRDefault="00BD5E13" w:rsidP="00BD5E13">
      <w:r w:rsidRPr="00CA1E04">
        <w:t xml:space="preserve">поселения на уровень Администрации </w:t>
      </w:r>
    </w:p>
    <w:p w:rsidR="00BD5E13" w:rsidRPr="00CA1E04" w:rsidRDefault="00BD5E13" w:rsidP="00BD5E13">
      <w:r w:rsidRPr="00CA1E04">
        <w:t xml:space="preserve">Томского района по ремонту </w:t>
      </w:r>
    </w:p>
    <w:p w:rsidR="00BD5E13" w:rsidRPr="00CA1E04" w:rsidRDefault="00BD5E13" w:rsidP="00BD5E13">
      <w:r w:rsidRPr="00CA1E04">
        <w:t xml:space="preserve">автомобильных дорог общего </w:t>
      </w:r>
    </w:p>
    <w:p w:rsidR="00BD5E13" w:rsidRPr="00CA1E04" w:rsidRDefault="00BD5E13" w:rsidP="00BD5E13">
      <w:r w:rsidRPr="00CA1E04">
        <w:t xml:space="preserve">пользования местного значения в </w:t>
      </w:r>
    </w:p>
    <w:p w:rsidR="00BD5E13" w:rsidRPr="00CA1E04" w:rsidRDefault="00BD5E13" w:rsidP="00BD5E13">
      <w:r w:rsidRPr="00CA1E04">
        <w:t xml:space="preserve">границах Заречного сельского </w:t>
      </w:r>
    </w:p>
    <w:p w:rsidR="00BD5E13" w:rsidRPr="00CA1E04" w:rsidRDefault="00BD5E13" w:rsidP="00BD5E13">
      <w:r w:rsidRPr="00CA1E04">
        <w:t>поселения в 2018 году</w:t>
      </w:r>
      <w:r w:rsidR="001A6117" w:rsidRPr="00CA1E04">
        <w:t>»</w:t>
      </w:r>
    </w:p>
    <w:p w:rsidR="00BD5E13" w:rsidRPr="00CA1E04" w:rsidRDefault="00BD5E13" w:rsidP="00BD5E13"/>
    <w:p w:rsidR="00BD5E13" w:rsidRPr="00CA1E04" w:rsidRDefault="00BD5E13" w:rsidP="00BD5E13">
      <w:pPr>
        <w:ind w:firstLine="709"/>
        <w:jc w:val="both"/>
      </w:pPr>
      <w:r w:rsidRPr="00CA1E04">
        <w:t>В соответствии с Федеральным законом от 06.10.2003 № 131-ФЗ «Об общих принципах организации местного самоуправления в Российской Федерации в рамках муниципальной программы «</w:t>
      </w:r>
      <w:r w:rsidRPr="00CA1E04">
        <w:rPr>
          <w:bCs/>
        </w:rPr>
        <w:t>Улучшение комфортности проживания на территории Томского района на 2016 – 2020 годы</w:t>
      </w:r>
      <w:r w:rsidRPr="00CA1E04">
        <w:t>» подпрограммы «Обеспечение безопасных условий проживания на территории муниципального образования «Томский район»,</w:t>
      </w:r>
    </w:p>
    <w:p w:rsidR="00CA1E04" w:rsidRDefault="00CA1E04" w:rsidP="00BD5E13">
      <w:pPr>
        <w:keepNext/>
        <w:jc w:val="center"/>
        <w:rPr>
          <w:b/>
          <w:bCs/>
        </w:rPr>
      </w:pPr>
    </w:p>
    <w:p w:rsidR="00BD5E13" w:rsidRPr="00CA1E04" w:rsidRDefault="00BD5E13" w:rsidP="00BD5E13">
      <w:pPr>
        <w:keepNext/>
        <w:jc w:val="center"/>
        <w:rPr>
          <w:b/>
          <w:bCs/>
        </w:rPr>
      </w:pPr>
      <w:r w:rsidRPr="00CA1E04">
        <w:rPr>
          <w:b/>
          <w:bCs/>
        </w:rPr>
        <w:t xml:space="preserve">Совет Заречного сельского поселения  </w:t>
      </w:r>
      <w:proofErr w:type="spellStart"/>
      <w:r w:rsidRPr="00CA1E04">
        <w:rPr>
          <w:b/>
          <w:bCs/>
        </w:rPr>
        <w:t>р</w:t>
      </w:r>
      <w:proofErr w:type="spellEnd"/>
      <w:r w:rsidRPr="00CA1E04">
        <w:rPr>
          <w:b/>
          <w:bCs/>
        </w:rPr>
        <w:t xml:space="preserve"> е </w:t>
      </w:r>
      <w:proofErr w:type="spellStart"/>
      <w:r w:rsidRPr="00CA1E04">
        <w:rPr>
          <w:b/>
          <w:bCs/>
        </w:rPr>
        <w:t>ш</w:t>
      </w:r>
      <w:proofErr w:type="spellEnd"/>
      <w:r w:rsidRPr="00CA1E04">
        <w:rPr>
          <w:b/>
          <w:bCs/>
        </w:rPr>
        <w:t xml:space="preserve"> и л:</w:t>
      </w:r>
    </w:p>
    <w:p w:rsidR="00BD5E13" w:rsidRPr="00CA1E04" w:rsidRDefault="00BD5E13" w:rsidP="00BD5E13">
      <w:pPr>
        <w:keepNext/>
        <w:jc w:val="center"/>
        <w:rPr>
          <w:b/>
          <w:bCs/>
        </w:rPr>
      </w:pPr>
    </w:p>
    <w:p w:rsidR="001A6117" w:rsidRPr="00CA1E04" w:rsidRDefault="001A6117" w:rsidP="00CA1E04">
      <w:pPr>
        <w:pStyle w:val="a5"/>
        <w:numPr>
          <w:ilvl w:val="0"/>
          <w:numId w:val="4"/>
        </w:numPr>
        <w:ind w:left="0" w:firstLine="709"/>
        <w:jc w:val="both"/>
      </w:pPr>
      <w:r w:rsidRPr="00CA1E04">
        <w:t xml:space="preserve">Внести изменения в Решение Совета поселения № 18 от 05.02.2018 «О передаче полномочий Администрацией </w:t>
      </w:r>
      <w:r w:rsidR="00CA1E04" w:rsidRPr="00CA1E04">
        <w:t xml:space="preserve">Заречного сельского поселения на уровень Администрации Томского района по ремонту автомобильных дорог общего пользования местного значения в границах Заречного сельского поселения в 2018 году», </w:t>
      </w:r>
      <w:r w:rsidRPr="00CA1E04">
        <w:t>изложив пункт 1 указанного решения в следующей редакции:</w:t>
      </w:r>
    </w:p>
    <w:p w:rsidR="001A6117" w:rsidRPr="00CA1E04" w:rsidRDefault="001A6117" w:rsidP="001A6117">
      <w:pPr>
        <w:jc w:val="both"/>
      </w:pPr>
      <w:r w:rsidRPr="00CA1E04">
        <w:t>«Администрации</w:t>
      </w:r>
      <w:r w:rsidR="00CA1E04" w:rsidRPr="00CA1E04">
        <w:t xml:space="preserve"> Заречного </w:t>
      </w:r>
      <w:r w:rsidRPr="00CA1E04">
        <w:t xml:space="preserve">сельского поселения передать полномочия по капитальному ремонту и (или) ремонту автомобильных дорог общего пользования местного значения в границах </w:t>
      </w:r>
      <w:r w:rsidR="00CA1E04" w:rsidRPr="00CA1E04">
        <w:t xml:space="preserve">Заречного </w:t>
      </w:r>
      <w:r w:rsidRPr="00CA1E04">
        <w:t xml:space="preserve"> сельского поселения на уровень Администрации Томского района, по следующим объектам:</w:t>
      </w:r>
    </w:p>
    <w:p w:rsidR="00BD5E13" w:rsidRPr="00CA1E04" w:rsidRDefault="00444C44" w:rsidP="00CA1E04">
      <w:pPr>
        <w:pStyle w:val="a5"/>
        <w:numPr>
          <w:ilvl w:val="0"/>
          <w:numId w:val="3"/>
        </w:numPr>
        <w:jc w:val="both"/>
      </w:pPr>
      <w:r w:rsidRPr="00CA1E04">
        <w:t xml:space="preserve">д. </w:t>
      </w:r>
      <w:proofErr w:type="spellStart"/>
      <w:r w:rsidRPr="00CA1E04">
        <w:t>Барабинка</w:t>
      </w:r>
      <w:proofErr w:type="spellEnd"/>
      <w:r w:rsidRPr="00CA1E04">
        <w:t>, пер. Садовый</w:t>
      </w:r>
      <w:r w:rsidR="00630860" w:rsidRPr="00CA1E04">
        <w:t xml:space="preserve"> от дома № 10 до ул. Садовой;</w:t>
      </w:r>
    </w:p>
    <w:p w:rsidR="00CA1E04" w:rsidRPr="00CA1E04" w:rsidRDefault="00CA1E04" w:rsidP="00CA1E04">
      <w:pPr>
        <w:pStyle w:val="a5"/>
        <w:numPr>
          <w:ilvl w:val="0"/>
          <w:numId w:val="3"/>
        </w:numPr>
        <w:jc w:val="both"/>
      </w:pPr>
      <w:r w:rsidRPr="00CA1E04">
        <w:t xml:space="preserve">д. </w:t>
      </w:r>
      <w:proofErr w:type="spellStart"/>
      <w:r w:rsidRPr="00CA1E04">
        <w:t>Барабинка</w:t>
      </w:r>
      <w:proofErr w:type="spellEnd"/>
      <w:r w:rsidRPr="00CA1E04">
        <w:t xml:space="preserve">, ул. Садовая от дома№10 до дома№4; </w:t>
      </w:r>
    </w:p>
    <w:p w:rsidR="00BD5E13" w:rsidRPr="00CA1E04" w:rsidRDefault="00CA1E04" w:rsidP="00BD5E13">
      <w:pPr>
        <w:ind w:firstLine="709"/>
        <w:jc w:val="both"/>
      </w:pPr>
      <w:r w:rsidRPr="00CA1E04">
        <w:t>3</w:t>
      </w:r>
      <w:r w:rsidR="00BD5E13" w:rsidRPr="00CA1E04">
        <w:t xml:space="preserve">) </w:t>
      </w:r>
      <w:r w:rsidR="00630860" w:rsidRPr="00CA1E04">
        <w:t xml:space="preserve">с. </w:t>
      </w:r>
      <w:proofErr w:type="spellStart"/>
      <w:r w:rsidR="00630860" w:rsidRPr="00CA1E04">
        <w:t>Тахтамышево</w:t>
      </w:r>
      <w:proofErr w:type="spellEnd"/>
      <w:r w:rsidR="00630860" w:rsidRPr="00CA1E04">
        <w:t xml:space="preserve">, проезд от ул. Сибирской до ул. Фабричной; </w:t>
      </w:r>
    </w:p>
    <w:p w:rsidR="00BD5E13" w:rsidRPr="00CA1E04" w:rsidRDefault="00CA1E04" w:rsidP="00BD5E13">
      <w:pPr>
        <w:ind w:firstLine="709"/>
        <w:jc w:val="both"/>
      </w:pPr>
      <w:r w:rsidRPr="00CA1E04">
        <w:t>4</w:t>
      </w:r>
      <w:r w:rsidR="00BD5E13" w:rsidRPr="00CA1E04">
        <w:t xml:space="preserve">) д. Кисловка, </w:t>
      </w:r>
      <w:r w:rsidR="00630860" w:rsidRPr="00CA1E04">
        <w:t>пер. Подгорный от ул. Прямой до ул. Советской;</w:t>
      </w:r>
    </w:p>
    <w:p w:rsidR="00BD5E13" w:rsidRPr="00CA1E04" w:rsidRDefault="00CA1E04" w:rsidP="00BD5E13">
      <w:pPr>
        <w:ind w:firstLine="709"/>
        <w:jc w:val="both"/>
      </w:pPr>
      <w:r w:rsidRPr="00CA1E04">
        <w:t>5</w:t>
      </w:r>
      <w:r w:rsidR="00BD5E13" w:rsidRPr="00CA1E04">
        <w:t xml:space="preserve">) </w:t>
      </w:r>
      <w:r w:rsidR="00630860" w:rsidRPr="00CA1E04">
        <w:t xml:space="preserve">д. Кисловка, ул. Советская от пер. Подгорного до дома № 51. </w:t>
      </w:r>
    </w:p>
    <w:p w:rsidR="00CA1E04" w:rsidRPr="00CA1E04" w:rsidRDefault="00CA1E04" w:rsidP="00CA1E04">
      <w:pPr>
        <w:ind w:firstLine="709"/>
        <w:jc w:val="both"/>
      </w:pPr>
      <w:r w:rsidRPr="00CA1E04">
        <w:t>2. Настоящее решение опубликовать в информационном издании – «Информационный бюллетень Заречного сельского поселения» на официальном сайте Администрации Заречного сельского поселения  http://zar.tomsk.ru.</w:t>
      </w:r>
    </w:p>
    <w:p w:rsidR="00CA1E04" w:rsidRPr="00CA1E04" w:rsidRDefault="00CA1E04" w:rsidP="00CA1E04">
      <w:pPr>
        <w:ind w:firstLine="709"/>
        <w:jc w:val="both"/>
      </w:pPr>
      <w:r w:rsidRPr="00CA1E04">
        <w:t>3. Настоящее решение вступает в силу с даты его официального опубликования в информационном издании «Информационный бюллетень Заречное  сельского поселения».</w:t>
      </w:r>
    </w:p>
    <w:p w:rsidR="00CA1E04" w:rsidRPr="00CA1E04" w:rsidRDefault="00CA1E04" w:rsidP="00BD5E13">
      <w:pPr>
        <w:tabs>
          <w:tab w:val="left" w:pos="6300"/>
        </w:tabs>
      </w:pPr>
    </w:p>
    <w:p w:rsidR="00BD5E13" w:rsidRPr="00CA1E04" w:rsidRDefault="00BD5E13" w:rsidP="00BD5E13">
      <w:pPr>
        <w:tabs>
          <w:tab w:val="left" w:pos="6300"/>
        </w:tabs>
      </w:pPr>
      <w:r w:rsidRPr="00CA1E04">
        <w:t>Председатель Совета</w:t>
      </w:r>
    </w:p>
    <w:p w:rsidR="00BD5E13" w:rsidRPr="00CA1E04" w:rsidRDefault="00BD5E13" w:rsidP="00BD5E13">
      <w:pPr>
        <w:tabs>
          <w:tab w:val="left" w:pos="6300"/>
        </w:tabs>
      </w:pPr>
      <w:r w:rsidRPr="00CA1E04">
        <w:t xml:space="preserve">Заречного сельского поселения   </w:t>
      </w:r>
      <w:r w:rsidRPr="00CA1E04">
        <w:tab/>
        <w:t xml:space="preserve">              </w:t>
      </w:r>
      <w:r w:rsidR="00630860" w:rsidRPr="00CA1E04">
        <w:t xml:space="preserve">  </w:t>
      </w:r>
      <w:r w:rsidRPr="00CA1E04">
        <w:t xml:space="preserve"> </w:t>
      </w:r>
      <w:r w:rsidR="00D916D8" w:rsidRPr="00CA1E04">
        <w:t xml:space="preserve">    </w:t>
      </w:r>
      <w:r w:rsidRPr="00CA1E04">
        <w:t>А.В.Кочетков</w:t>
      </w:r>
    </w:p>
    <w:p w:rsidR="00CA1E04" w:rsidRDefault="00CA1E04" w:rsidP="00CA1E04">
      <w:pPr>
        <w:tabs>
          <w:tab w:val="left" w:pos="6660"/>
        </w:tabs>
        <w:rPr>
          <w:sz w:val="26"/>
          <w:szCs w:val="26"/>
        </w:rPr>
      </w:pPr>
    </w:p>
    <w:p w:rsidR="00CA1E04" w:rsidRPr="00ED0EE1" w:rsidRDefault="00CA1E04" w:rsidP="00CA1E04">
      <w:pPr>
        <w:tabs>
          <w:tab w:val="left" w:pos="6660"/>
        </w:tabs>
        <w:rPr>
          <w:sz w:val="26"/>
          <w:szCs w:val="26"/>
        </w:rPr>
      </w:pPr>
      <w:r w:rsidRPr="00ED0EE1">
        <w:rPr>
          <w:sz w:val="26"/>
          <w:szCs w:val="26"/>
        </w:rPr>
        <w:t>Глава Заречного</w:t>
      </w:r>
    </w:p>
    <w:p w:rsidR="00CA1E04" w:rsidRPr="00ED0EE1" w:rsidRDefault="00CA1E04" w:rsidP="00CA1E04">
      <w:pPr>
        <w:tabs>
          <w:tab w:val="left" w:pos="6840"/>
        </w:tabs>
        <w:rPr>
          <w:sz w:val="26"/>
          <w:szCs w:val="26"/>
        </w:rPr>
      </w:pPr>
      <w:r w:rsidRPr="00ED0EE1">
        <w:rPr>
          <w:sz w:val="26"/>
          <w:szCs w:val="26"/>
        </w:rPr>
        <w:t xml:space="preserve">сельского </w:t>
      </w:r>
      <w:r>
        <w:rPr>
          <w:sz w:val="26"/>
          <w:szCs w:val="26"/>
        </w:rPr>
        <w:t xml:space="preserve">поселения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="00D81F98">
        <w:rPr>
          <w:sz w:val="26"/>
          <w:szCs w:val="26"/>
        </w:rPr>
        <w:t xml:space="preserve"> </w:t>
      </w:r>
      <w:r w:rsidRPr="00ED0EE1">
        <w:rPr>
          <w:sz w:val="26"/>
          <w:szCs w:val="26"/>
        </w:rPr>
        <w:t>А.В. Кочетков</w:t>
      </w:r>
    </w:p>
    <w:sectPr w:rsidR="00CA1E04" w:rsidRPr="00ED0EE1" w:rsidSect="00D81F9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373B"/>
    <w:multiLevelType w:val="hybridMultilevel"/>
    <w:tmpl w:val="49467A9E"/>
    <w:lvl w:ilvl="0" w:tplc="810AF1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F617F6"/>
    <w:multiLevelType w:val="hybridMultilevel"/>
    <w:tmpl w:val="9A1E0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52633F"/>
    <w:multiLevelType w:val="hybridMultilevel"/>
    <w:tmpl w:val="B27CAF44"/>
    <w:lvl w:ilvl="0" w:tplc="2E20F07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151AFD"/>
    <w:rsid w:val="001A6117"/>
    <w:rsid w:val="002C4A0C"/>
    <w:rsid w:val="002E3CFA"/>
    <w:rsid w:val="00444C44"/>
    <w:rsid w:val="00455231"/>
    <w:rsid w:val="004B69A8"/>
    <w:rsid w:val="00513374"/>
    <w:rsid w:val="00542E32"/>
    <w:rsid w:val="00630860"/>
    <w:rsid w:val="008E36F0"/>
    <w:rsid w:val="00B902B0"/>
    <w:rsid w:val="00BD5E13"/>
    <w:rsid w:val="00CA1E04"/>
    <w:rsid w:val="00D81F98"/>
    <w:rsid w:val="00D916D8"/>
    <w:rsid w:val="00DB1A16"/>
    <w:rsid w:val="00F25559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A61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MVV</cp:lastModifiedBy>
  <cp:revision>4</cp:revision>
  <cp:lastPrinted>2018-05-14T08:31:00Z</cp:lastPrinted>
  <dcterms:created xsi:type="dcterms:W3CDTF">2018-05-11T07:54:00Z</dcterms:created>
  <dcterms:modified xsi:type="dcterms:W3CDTF">2018-05-14T08:32:00Z</dcterms:modified>
</cp:coreProperties>
</file>